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DB" w:rsidRPr="00725174" w:rsidRDefault="00073232" w:rsidP="00F265DB">
      <w:pPr>
        <w:pStyle w:val="HTMLPreformatted"/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725174">
        <w:rPr>
          <w:rFonts w:asciiTheme="majorHAnsi" w:hAnsiTheme="majorHAnsi" w:cstheme="majorHAnsi"/>
          <w:color w:val="000000"/>
          <w:sz w:val="24"/>
          <w:szCs w:val="24"/>
          <w:u w:val="single"/>
        </w:rPr>
        <w:t>Brown Eyed Girl</w:t>
      </w:r>
      <w:r w:rsidR="00642064" w:rsidRPr="00725174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E1269E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642064" w:rsidRPr="00725174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725174">
        <w:rPr>
          <w:rFonts w:asciiTheme="majorHAnsi" w:hAnsiTheme="majorHAnsi" w:cstheme="majorHAnsi"/>
          <w:color w:val="000000"/>
          <w:sz w:val="24"/>
          <w:szCs w:val="24"/>
        </w:rPr>
        <w:t>Van Morrison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1269E">
        <w:rPr>
          <w:rFonts w:ascii="Arial" w:hAnsi="Arial" w:cs="Arial"/>
          <w:color w:val="000000"/>
          <w:sz w:val="24"/>
          <w:szCs w:val="24"/>
        </w:rPr>
        <w:tab/>
      </w:r>
      <w:r w:rsid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</w:p>
    <w:p w:rsidR="00073232" w:rsidRPr="00E1269E" w:rsidRDefault="0023180A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Hey where did we go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Days when the rains came</w:t>
      </w:r>
      <w:r w:rsidR="0023180A" w:rsidRPr="00E1269E">
        <w:rPr>
          <w:rFonts w:ascii="Arial" w:hAnsi="Arial" w:cs="Arial"/>
          <w:color w:val="000000"/>
          <w:sz w:val="24"/>
          <w:szCs w:val="24"/>
        </w:rPr>
        <w:t>?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1269E">
        <w:rPr>
          <w:rFonts w:ascii="Arial" w:hAnsi="Arial" w:cs="Arial"/>
          <w:color w:val="000000"/>
          <w:sz w:val="24"/>
          <w:szCs w:val="24"/>
        </w:rPr>
        <w:tab/>
      </w:r>
      <w:r w:rsidR="004A0CB1" w:rsidRP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="00BE052B" w:rsidRP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Down in the hollow,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Playin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>' a new game,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0CB1" w:rsidRP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Laughing and a running hey, hey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Skipping and a jumping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In the misty morning fog with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="004A0CB1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</w:t>
      </w:r>
      <w:r w:rsidR="0023180A" w:rsidRP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Our hearts a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thumpin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>' and you</w:t>
      </w:r>
    </w:p>
    <w:p w:rsidR="00044C2B" w:rsidRDefault="00044C2B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E1269E" w:rsidRPr="00E1269E" w:rsidRDefault="00E1269E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Ch</w:t>
      </w:r>
      <w:r w:rsidR="00881B38" w:rsidRPr="00E1269E">
        <w:rPr>
          <w:rFonts w:ascii="Arial" w:hAnsi="Arial" w:cs="Arial"/>
          <w:color w:val="000000"/>
          <w:sz w:val="24"/>
          <w:szCs w:val="24"/>
        </w:rPr>
        <w:t>orus: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3A3105"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="003A3105" w:rsidRPr="00E1269E">
        <w:rPr>
          <w:rFonts w:ascii="Arial" w:hAnsi="Arial" w:cs="Arial"/>
          <w:color w:val="007FBF"/>
          <w:sz w:val="24"/>
          <w:szCs w:val="24"/>
        </w:rPr>
        <w:t>Bm</w:t>
      </w:r>
      <w:proofErr w:type="spellEnd"/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My brown eyed girl,</w:t>
      </w:r>
    </w:p>
    <w:p w:rsidR="00073232" w:rsidRPr="00E1269E" w:rsidRDefault="003A3105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  </w:t>
      </w:r>
      <w:r w:rsidR="0023180A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 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BE052B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044C2B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BE052B"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073232"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3232" w:rsidRPr="00E1269E" w:rsidRDefault="00073232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You my</w:t>
      </w:r>
      <w:r w:rsidR="00E1269E">
        <w:rPr>
          <w:rFonts w:ascii="Arial" w:hAnsi="Arial" w:cs="Arial"/>
          <w:color w:val="000000"/>
          <w:sz w:val="24"/>
          <w:szCs w:val="24"/>
        </w:rPr>
        <w:t>_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brown eyed girl. </w:t>
      </w:r>
    </w:p>
    <w:p w:rsidR="0002245C" w:rsidRPr="00E1269E" w:rsidRDefault="0002245C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02245C" w:rsidRPr="00E1269E" w:rsidRDefault="0002245C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1269E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Whatever happened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="00E1269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To Tuesday and so slow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Going down the old mine with a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Transistor radio.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Standing in the sunlight laughing,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Hiding behind a rainbow's wall,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Slipping and a sliding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All along the waterfall with you    (chorus)</w:t>
      </w:r>
    </w:p>
    <w:p w:rsidR="00E961B6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E1269E" w:rsidRPr="00E1269E" w:rsidRDefault="00E1269E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Bridge: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A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Do you remember when . . .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>We used to sing: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E1269E">
        <w:rPr>
          <w:rFonts w:ascii="Arial" w:hAnsi="Arial" w:cs="Arial"/>
          <w:color w:val="007FBF"/>
          <w:sz w:val="24"/>
          <w:szCs w:val="24"/>
        </w:rPr>
        <w:t>G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269E">
        <w:rPr>
          <w:rFonts w:ascii="Arial" w:hAnsi="Arial" w:cs="Arial"/>
          <w:color w:val="007FBF"/>
          <w:sz w:val="24"/>
          <w:szCs w:val="24"/>
        </w:rPr>
        <w:t>D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1269E">
        <w:rPr>
          <w:rFonts w:ascii="Arial" w:hAnsi="Arial" w:cs="Arial"/>
          <w:color w:val="007FBF"/>
          <w:sz w:val="24"/>
          <w:szCs w:val="24"/>
        </w:rPr>
        <w:t>A</w:t>
      </w:r>
      <w:r w:rsidRPr="00E1269E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Sha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. . .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 (2x)</w:t>
      </w:r>
    </w:p>
    <w:p w:rsidR="00E961B6" w:rsidRPr="00E1269E" w:rsidRDefault="00E961B6" w:rsidP="00E961B6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7FBF"/>
          <w:sz w:val="24"/>
          <w:szCs w:val="24"/>
        </w:rPr>
        <w:t xml:space="preserve">         D</w:t>
      </w:r>
    </w:p>
    <w:p w:rsidR="0002245C" w:rsidRPr="00E1269E" w:rsidRDefault="00E961B6" w:rsidP="00073232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4"/>
          <w:szCs w:val="24"/>
        </w:rPr>
      </w:pPr>
      <w:r w:rsidRPr="00E1269E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269E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Pr="00E1269E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02245C" w:rsidRPr="00E1269E" w:rsidSect="00E1269E">
      <w:type w:val="continuous"/>
      <w:pgSz w:w="12240" w:h="15840"/>
      <w:pgMar w:top="454" w:right="454" w:bottom="454" w:left="156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37BEF"/>
    <w:rsid w:val="0002245C"/>
    <w:rsid w:val="00025ADE"/>
    <w:rsid w:val="00044C2B"/>
    <w:rsid w:val="00073232"/>
    <w:rsid w:val="0008453E"/>
    <w:rsid w:val="000A72CA"/>
    <w:rsid w:val="00170ECC"/>
    <w:rsid w:val="00185A35"/>
    <w:rsid w:val="001B3ED1"/>
    <w:rsid w:val="001F3E80"/>
    <w:rsid w:val="001F6AB1"/>
    <w:rsid w:val="00222BDA"/>
    <w:rsid w:val="0023180A"/>
    <w:rsid w:val="00281014"/>
    <w:rsid w:val="00387729"/>
    <w:rsid w:val="003A3105"/>
    <w:rsid w:val="003B26AB"/>
    <w:rsid w:val="003C3A5B"/>
    <w:rsid w:val="003C522B"/>
    <w:rsid w:val="0043259D"/>
    <w:rsid w:val="0049347D"/>
    <w:rsid w:val="004A0CB1"/>
    <w:rsid w:val="004B60F1"/>
    <w:rsid w:val="00503499"/>
    <w:rsid w:val="005267ED"/>
    <w:rsid w:val="00527263"/>
    <w:rsid w:val="00592547"/>
    <w:rsid w:val="005E5911"/>
    <w:rsid w:val="00642064"/>
    <w:rsid w:val="00645F80"/>
    <w:rsid w:val="00675765"/>
    <w:rsid w:val="006D30E0"/>
    <w:rsid w:val="00725174"/>
    <w:rsid w:val="007922FA"/>
    <w:rsid w:val="007D2240"/>
    <w:rsid w:val="00807AF2"/>
    <w:rsid w:val="00814B8D"/>
    <w:rsid w:val="00830601"/>
    <w:rsid w:val="008817BC"/>
    <w:rsid w:val="00881B38"/>
    <w:rsid w:val="008D3668"/>
    <w:rsid w:val="008E39D6"/>
    <w:rsid w:val="0092019F"/>
    <w:rsid w:val="00937BEF"/>
    <w:rsid w:val="009603A3"/>
    <w:rsid w:val="00970CE0"/>
    <w:rsid w:val="00987CA0"/>
    <w:rsid w:val="00A050E3"/>
    <w:rsid w:val="00A25AF7"/>
    <w:rsid w:val="00A441BD"/>
    <w:rsid w:val="00A6067A"/>
    <w:rsid w:val="00A6185A"/>
    <w:rsid w:val="00AB61FA"/>
    <w:rsid w:val="00AC0199"/>
    <w:rsid w:val="00BB4BB9"/>
    <w:rsid w:val="00BE052B"/>
    <w:rsid w:val="00C23361"/>
    <w:rsid w:val="00C708F2"/>
    <w:rsid w:val="00C7760A"/>
    <w:rsid w:val="00CA5677"/>
    <w:rsid w:val="00CA6952"/>
    <w:rsid w:val="00D20790"/>
    <w:rsid w:val="00D561B5"/>
    <w:rsid w:val="00E11EA1"/>
    <w:rsid w:val="00E1269E"/>
    <w:rsid w:val="00E40E26"/>
    <w:rsid w:val="00E53B10"/>
    <w:rsid w:val="00E961B6"/>
    <w:rsid w:val="00EF2D87"/>
    <w:rsid w:val="00F20875"/>
    <w:rsid w:val="00F265DB"/>
    <w:rsid w:val="00F302AF"/>
    <w:rsid w:val="00F336B6"/>
    <w:rsid w:val="00F3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4"/>
  </w:style>
  <w:style w:type="paragraph" w:styleId="Heading1">
    <w:name w:val="heading 1"/>
    <w:basedOn w:val="Normal"/>
    <w:link w:val="Heading1Char"/>
    <w:uiPriority w:val="9"/>
    <w:qFormat/>
    <w:rsid w:val="00814B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4B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BE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4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4B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14B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Lee</dc:creator>
  <cp:lastModifiedBy>emperorjacob</cp:lastModifiedBy>
  <cp:revision>2</cp:revision>
  <cp:lastPrinted>2014-05-02T06:45:00Z</cp:lastPrinted>
  <dcterms:created xsi:type="dcterms:W3CDTF">2019-03-06T07:36:00Z</dcterms:created>
  <dcterms:modified xsi:type="dcterms:W3CDTF">2019-03-06T07:36:00Z</dcterms:modified>
</cp:coreProperties>
</file>